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1E0CD77B" w:rsidR="00670775" w:rsidRDefault="002B190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</w:t>
      </w:r>
      <w:r w:rsidR="00377831">
        <w:rPr>
          <w:rFonts w:ascii="Times New Roman" w:hAnsi="Times New Roman" w:cs="Times New Roman"/>
          <w:b/>
          <w:bCs/>
          <w:sz w:val="32"/>
          <w:szCs w:val="32"/>
        </w:rPr>
        <w:t xml:space="preserve"> 2022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336E026B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901">
        <w:rPr>
          <w:rFonts w:ascii="Times New Roman" w:hAnsi="Times New Roman" w:cs="Times New Roman"/>
          <w:sz w:val="24"/>
          <w:szCs w:val="24"/>
        </w:rPr>
        <w:t>20</w:t>
      </w:r>
    </w:p>
    <w:p w14:paraId="6E25844F" w14:textId="669BCDB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2B1901">
        <w:rPr>
          <w:rFonts w:ascii="Times New Roman" w:hAnsi="Times New Roman" w:cs="Times New Roman"/>
          <w:sz w:val="24"/>
          <w:szCs w:val="24"/>
        </w:rPr>
        <w:t>11</w:t>
      </w:r>
    </w:p>
    <w:p w14:paraId="04A32F2D" w14:textId="6411DB3C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DA101F">
        <w:rPr>
          <w:rFonts w:ascii="Times New Roman" w:hAnsi="Times New Roman" w:cs="Times New Roman"/>
          <w:sz w:val="24"/>
          <w:szCs w:val="24"/>
        </w:rPr>
        <w:t>0</w:t>
      </w:r>
      <w:r w:rsidR="002B1901">
        <w:rPr>
          <w:rFonts w:ascii="Times New Roman" w:hAnsi="Times New Roman" w:cs="Times New Roman"/>
          <w:sz w:val="24"/>
          <w:szCs w:val="24"/>
        </w:rPr>
        <w:t>6</w:t>
      </w:r>
    </w:p>
    <w:p w14:paraId="0AD61ACB" w14:textId="3453F7F8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311BF1">
        <w:rPr>
          <w:rFonts w:ascii="Times New Roman" w:hAnsi="Times New Roman" w:cs="Times New Roman"/>
          <w:sz w:val="24"/>
          <w:szCs w:val="24"/>
        </w:rPr>
        <w:t>6</w:t>
      </w:r>
    </w:p>
    <w:p w14:paraId="571F1649" w14:textId="58C040B6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2B1901">
        <w:rPr>
          <w:rFonts w:ascii="Times New Roman" w:hAnsi="Times New Roman" w:cs="Times New Roman"/>
          <w:sz w:val="24"/>
          <w:szCs w:val="24"/>
        </w:rPr>
        <w:t>1</w:t>
      </w:r>
    </w:p>
    <w:p w14:paraId="4A3817D0" w14:textId="4EA1C85F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2B1901">
        <w:rPr>
          <w:rFonts w:ascii="Times New Roman" w:hAnsi="Times New Roman" w:cs="Times New Roman"/>
          <w:sz w:val="24"/>
          <w:szCs w:val="24"/>
        </w:rPr>
        <w:t>1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5CF20ABD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5B4111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2B1901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D80BE7C" w14:textId="3A531048" w:rsidR="004877F1" w:rsidRDefault="004877F1" w:rsidP="003F7F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190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F28B7DC" w14:textId="320B16DA" w:rsidR="003F7F84" w:rsidRPr="002B1901" w:rsidRDefault="003F7F84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Trespass Warning Report</w:t>
      </w:r>
    </w:p>
    <w:p w14:paraId="23943832" w14:textId="01E6A5F3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907F0" w14:textId="4D68E6BC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190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C688FB7" w14:textId="71BCD2E9" w:rsidR="002B1901" w:rsidRPr="002B1901" w:rsidRDefault="002B1901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Accident Report</w:t>
      </w:r>
    </w:p>
    <w:p w14:paraId="73F4360B" w14:textId="6EDAD3BB" w:rsidR="002B1901" w:rsidRPr="002B1901" w:rsidRDefault="002B1901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Valid DL Report</w:t>
      </w:r>
    </w:p>
    <w:p w14:paraId="1B87514C" w14:textId="7B511357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28196E" w14:textId="3D794F91" w:rsidR="00B109FC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F8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B0B2E29" w14:textId="3A399DB2" w:rsidR="00B2650B" w:rsidRPr="00491FD0" w:rsidRDefault="00491FD0" w:rsidP="00846C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231EA732" w14:textId="13108E5E" w:rsidR="00CC08DB" w:rsidRPr="00491FD0" w:rsidRDefault="00491FD0" w:rsidP="003F7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91FD0">
        <w:rPr>
          <w:rFonts w:ascii="Times New Roman" w:hAnsi="Times New Roman" w:cs="Times New Roman"/>
          <w:sz w:val="24"/>
          <w:szCs w:val="24"/>
        </w:rPr>
        <w:t>Informational Report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CE2858" w14:textId="5BD0D841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39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E5BBE72" w14:textId="7B08C2B6" w:rsidR="00491FD0" w:rsidRPr="00491FD0" w:rsidRDefault="002E5792" w:rsidP="00491FD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Violation Report</w:t>
      </w: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6A6787" w14:textId="1EE1774B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4AAA34B7" w14:textId="50959CBB" w:rsidR="004877F1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Training:  We worked on Narcotic and article searches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6769E637" w14:textId="77777777" w:rsidR="00377831" w:rsidRDefault="00202E3E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vehicle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unlocks</w:t>
      </w:r>
    </w:p>
    <w:p w14:paraId="5664C544" w14:textId="546B5CA1" w:rsidR="00670775" w:rsidRDefault="0037783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Patrol</w:t>
      </w:r>
      <w:r w:rsidR="00202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7F7D1" w14:textId="5D7B23A8" w:rsidR="00DA101F" w:rsidRPr="009C3395" w:rsidRDefault="00E10F59" w:rsidP="009C33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</w:t>
      </w:r>
      <w:r w:rsidR="00A9592F">
        <w:rPr>
          <w:rFonts w:ascii="Times New Roman" w:hAnsi="Times New Roman" w:cs="Times New Roman"/>
          <w:sz w:val="24"/>
          <w:szCs w:val="24"/>
        </w:rPr>
        <w:t>Criminal</w:t>
      </w:r>
      <w:r w:rsidR="00CC08DB">
        <w:rPr>
          <w:rFonts w:ascii="Times New Roman" w:hAnsi="Times New Roman" w:cs="Times New Roman"/>
          <w:sz w:val="24"/>
          <w:szCs w:val="24"/>
        </w:rPr>
        <w:t xml:space="preserve">/Ordinance </w:t>
      </w:r>
      <w:r>
        <w:rPr>
          <w:rFonts w:ascii="Times New Roman" w:hAnsi="Times New Roman" w:cs="Times New Roman"/>
          <w:sz w:val="24"/>
          <w:szCs w:val="24"/>
        </w:rPr>
        <w:t>Investigation</w:t>
      </w:r>
    </w:p>
    <w:p w14:paraId="709C492E" w14:textId="6AFBBDE1" w:rsidR="00DA101F" w:rsidRDefault="009C3395" w:rsidP="00EE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De-escalation Training</w:t>
      </w:r>
    </w:p>
    <w:p w14:paraId="041D947E" w14:textId="0E9BD31A" w:rsidR="00167CCC" w:rsidRDefault="00167CCC" w:rsidP="00EE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Officer Training</w:t>
      </w:r>
    </w:p>
    <w:p w14:paraId="0AFE5188" w14:textId="0810E4F9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3"/>
  </w:num>
  <w:num w:numId="2" w16cid:durableId="619529794">
    <w:abstractNumId w:val="4"/>
  </w:num>
  <w:num w:numId="3" w16cid:durableId="729571268">
    <w:abstractNumId w:val="6"/>
  </w:num>
  <w:num w:numId="4" w16cid:durableId="1933278405">
    <w:abstractNumId w:val="1"/>
  </w:num>
  <w:num w:numId="5" w16cid:durableId="630289007">
    <w:abstractNumId w:val="0"/>
  </w:num>
  <w:num w:numId="6" w16cid:durableId="123929156">
    <w:abstractNumId w:val="8"/>
  </w:num>
  <w:num w:numId="7" w16cid:durableId="887912473">
    <w:abstractNumId w:val="2"/>
  </w:num>
  <w:num w:numId="8" w16cid:durableId="1286892596">
    <w:abstractNumId w:val="5"/>
  </w:num>
  <w:num w:numId="9" w16cid:durableId="148331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202E3E"/>
    <w:rsid w:val="002A7520"/>
    <w:rsid w:val="002B1901"/>
    <w:rsid w:val="002E5792"/>
    <w:rsid w:val="00311BF1"/>
    <w:rsid w:val="00377831"/>
    <w:rsid w:val="00395538"/>
    <w:rsid w:val="003D3670"/>
    <w:rsid w:val="003F7F84"/>
    <w:rsid w:val="00482D0E"/>
    <w:rsid w:val="004877F1"/>
    <w:rsid w:val="00491FD0"/>
    <w:rsid w:val="00533054"/>
    <w:rsid w:val="005B4111"/>
    <w:rsid w:val="005E045A"/>
    <w:rsid w:val="00626126"/>
    <w:rsid w:val="00670775"/>
    <w:rsid w:val="006B6D06"/>
    <w:rsid w:val="006E5358"/>
    <w:rsid w:val="006E77A9"/>
    <w:rsid w:val="00846C48"/>
    <w:rsid w:val="0092681B"/>
    <w:rsid w:val="009C3395"/>
    <w:rsid w:val="00A9592F"/>
    <w:rsid w:val="00AB3981"/>
    <w:rsid w:val="00AC4646"/>
    <w:rsid w:val="00B109FC"/>
    <w:rsid w:val="00B2650B"/>
    <w:rsid w:val="00C1196C"/>
    <w:rsid w:val="00C121C2"/>
    <w:rsid w:val="00CC08DB"/>
    <w:rsid w:val="00DA101F"/>
    <w:rsid w:val="00E10F59"/>
    <w:rsid w:val="00E3401F"/>
    <w:rsid w:val="00EA53E2"/>
    <w:rsid w:val="00E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31</cp:revision>
  <dcterms:created xsi:type="dcterms:W3CDTF">2020-06-03T21:36:00Z</dcterms:created>
  <dcterms:modified xsi:type="dcterms:W3CDTF">2022-05-03T18:59:00Z</dcterms:modified>
</cp:coreProperties>
</file>