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79FB4E18" w:rsidR="00670775" w:rsidRDefault="00EB2BDD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August</w:t>
      </w:r>
      <w:r w:rsidR="004C14EA">
        <w:rPr>
          <w:rFonts w:ascii="Times New Roman" w:hAnsi="Times New Roman" w:cs="Times New Roman"/>
          <w:b/>
          <w:bCs/>
          <w:sz w:val="32"/>
          <w:szCs w:val="32"/>
        </w:rPr>
        <w:t xml:space="preserve"> 2023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673D8A7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3FBC">
        <w:rPr>
          <w:rFonts w:ascii="Times New Roman" w:hAnsi="Times New Roman" w:cs="Times New Roman"/>
          <w:sz w:val="24"/>
          <w:szCs w:val="24"/>
        </w:rPr>
        <w:t>0</w:t>
      </w:r>
      <w:r w:rsidR="00EB2BDD">
        <w:rPr>
          <w:rFonts w:ascii="Times New Roman" w:hAnsi="Times New Roman" w:cs="Times New Roman"/>
          <w:sz w:val="24"/>
          <w:szCs w:val="24"/>
        </w:rPr>
        <w:t>9</w:t>
      </w:r>
    </w:p>
    <w:p w14:paraId="6E25844F" w14:textId="61690E4D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EB2BDD">
        <w:rPr>
          <w:rFonts w:ascii="Times New Roman" w:hAnsi="Times New Roman" w:cs="Times New Roman"/>
          <w:sz w:val="24"/>
          <w:szCs w:val="24"/>
        </w:rPr>
        <w:t>7</w:t>
      </w:r>
    </w:p>
    <w:p w14:paraId="04A32F2D" w14:textId="44C2A86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6B3BAE">
        <w:rPr>
          <w:rFonts w:ascii="Times New Roman" w:hAnsi="Times New Roman" w:cs="Times New Roman"/>
          <w:sz w:val="24"/>
          <w:szCs w:val="24"/>
        </w:rPr>
        <w:t>0</w:t>
      </w:r>
    </w:p>
    <w:p w14:paraId="0AD61ACB" w14:textId="0FC54424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2A7520">
        <w:rPr>
          <w:rFonts w:ascii="Times New Roman" w:hAnsi="Times New Roman" w:cs="Times New Roman"/>
          <w:sz w:val="24"/>
          <w:szCs w:val="24"/>
        </w:rPr>
        <w:t>0</w:t>
      </w:r>
      <w:r w:rsidR="00EB2BDD">
        <w:rPr>
          <w:rFonts w:ascii="Times New Roman" w:hAnsi="Times New Roman" w:cs="Times New Roman"/>
          <w:sz w:val="24"/>
          <w:szCs w:val="24"/>
        </w:rPr>
        <w:t>2</w:t>
      </w:r>
    </w:p>
    <w:p w14:paraId="571F1649" w14:textId="62F642C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EB2BDD">
        <w:rPr>
          <w:rFonts w:ascii="Times New Roman" w:hAnsi="Times New Roman" w:cs="Times New Roman"/>
          <w:sz w:val="24"/>
          <w:szCs w:val="24"/>
        </w:rPr>
        <w:t>1</w:t>
      </w:r>
    </w:p>
    <w:p w14:paraId="4A3817D0" w14:textId="575784C0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D43FBC">
        <w:rPr>
          <w:rFonts w:ascii="Times New Roman" w:hAnsi="Times New Roman" w:cs="Times New Roman"/>
          <w:sz w:val="24"/>
          <w:szCs w:val="24"/>
        </w:rPr>
        <w:t>0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585F55D2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BD4DAF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05CF343A" w14:textId="54CD0518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43FB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297131F" w14:textId="0C4BFC3D" w:rsidR="009A558C" w:rsidRDefault="00EB2BDD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</w:t>
      </w:r>
      <w:r w:rsidR="00D43FBC">
        <w:rPr>
          <w:rFonts w:ascii="Times New Roman" w:hAnsi="Times New Roman" w:cs="Times New Roman"/>
          <w:sz w:val="24"/>
          <w:szCs w:val="24"/>
        </w:rPr>
        <w:t xml:space="preserve"> Battery Report</w:t>
      </w:r>
    </w:p>
    <w:p w14:paraId="12E51769" w14:textId="1560E131" w:rsidR="00D43FBC" w:rsidRDefault="00EB2BDD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Damage to Property Report</w:t>
      </w:r>
    </w:p>
    <w:p w14:paraId="37968092" w14:textId="04E1E709" w:rsidR="00D43FBC" w:rsidRPr="00BD4DAF" w:rsidRDefault="00EB2BDD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Informational/Criminal Trespass Warning Report</w:t>
      </w:r>
    </w:p>
    <w:p w14:paraId="23943832" w14:textId="01E6A5F3" w:rsidR="004877F1" w:rsidRPr="00B56F6E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6F4D1869" w14:textId="7C485CCB" w:rsidR="00DF6057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DF6057">
        <w:rPr>
          <w:rFonts w:ascii="Times New Roman" w:hAnsi="Times New Roman" w:cs="Times New Roman"/>
          <w:sz w:val="24"/>
          <w:szCs w:val="24"/>
        </w:rPr>
        <w:t xml:space="preserve"> </w:t>
      </w:r>
      <w:r w:rsidR="00EB2BD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41156F" w14:textId="77777777" w:rsidR="00B24AB7" w:rsidRDefault="00B24AB7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5252A" w14:textId="79B9E043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894A" w14:textId="7F1CE3EF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BD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83A901F" w14:textId="54240C2B" w:rsidR="00EB2BDD" w:rsidRPr="00EB2BDD" w:rsidRDefault="00EB2BDD" w:rsidP="00EB2BD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Ordinance Violation Report</w:t>
      </w: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AAA34B7" w14:textId="0106F442" w:rsidR="004877F1" w:rsidRPr="006B3BAE" w:rsidRDefault="004877F1" w:rsidP="006B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3D44566A" w14:textId="2FC610D5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other Agency Assist:  Medical Calls, Police Assist</w:t>
      </w:r>
    </w:p>
    <w:p w14:paraId="43658130" w14:textId="2F043BB8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multiple Courtesy Business closing stand-by</w:t>
      </w:r>
    </w:p>
    <w:p w14:paraId="2810781F" w14:textId="77777777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Business security checks</w:t>
      </w:r>
    </w:p>
    <w:p w14:paraId="0DF8BBEB" w14:textId="2413EDDA" w:rsidR="00D43FBC" w:rsidRDefault="00EB2BD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K9 Training/Yearly Recertification</w:t>
      </w:r>
    </w:p>
    <w:p w14:paraId="3D430F47" w14:textId="4D7C833F" w:rsidR="00BD4DAF" w:rsidRDefault="00BD4DAF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Criminal Investigations</w:t>
      </w:r>
    </w:p>
    <w:p w14:paraId="03E777EE" w14:textId="0E636FF0" w:rsidR="00D43FBC" w:rsidRDefault="00D43FB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Meetings</w:t>
      </w:r>
    </w:p>
    <w:p w14:paraId="138FCF05" w14:textId="3DD810D1" w:rsidR="00EB2BDD" w:rsidRDefault="00EB2BD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Pretrial Fairness Act Training</w:t>
      </w:r>
    </w:p>
    <w:p w14:paraId="0CEF4A27" w14:textId="4B7849B1" w:rsidR="00EB2BDD" w:rsidRDefault="00EB2BD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W/L School Emergency Response Meeting</w:t>
      </w:r>
    </w:p>
    <w:p w14:paraId="563E7007" w14:textId="11EECB01" w:rsidR="00EB2BDD" w:rsidRDefault="00EB2BDD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W/L School Extra Patrol</w:t>
      </w:r>
    </w:p>
    <w:p w14:paraId="0AFE5188" w14:textId="3447B77D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93"/>
    <w:multiLevelType w:val="hybridMultilevel"/>
    <w:tmpl w:val="552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A138A"/>
    <w:multiLevelType w:val="hybridMultilevel"/>
    <w:tmpl w:val="054A6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19824">
    <w:abstractNumId w:val="6"/>
  </w:num>
  <w:num w:numId="2" w16cid:durableId="619529794">
    <w:abstractNumId w:val="7"/>
  </w:num>
  <w:num w:numId="3" w16cid:durableId="729571268">
    <w:abstractNumId w:val="11"/>
  </w:num>
  <w:num w:numId="4" w16cid:durableId="1933278405">
    <w:abstractNumId w:val="4"/>
  </w:num>
  <w:num w:numId="5" w16cid:durableId="630289007">
    <w:abstractNumId w:val="3"/>
  </w:num>
  <w:num w:numId="6" w16cid:durableId="123929156">
    <w:abstractNumId w:val="13"/>
  </w:num>
  <w:num w:numId="7" w16cid:durableId="887912473">
    <w:abstractNumId w:val="5"/>
  </w:num>
  <w:num w:numId="8" w16cid:durableId="1286892596">
    <w:abstractNumId w:val="10"/>
  </w:num>
  <w:num w:numId="9" w16cid:durableId="148331127">
    <w:abstractNumId w:val="12"/>
  </w:num>
  <w:num w:numId="10" w16cid:durableId="473256982">
    <w:abstractNumId w:val="1"/>
  </w:num>
  <w:num w:numId="11" w16cid:durableId="1992905391">
    <w:abstractNumId w:val="8"/>
  </w:num>
  <w:num w:numId="12" w16cid:durableId="1249728592">
    <w:abstractNumId w:val="9"/>
  </w:num>
  <w:num w:numId="13" w16cid:durableId="1911648754">
    <w:abstractNumId w:val="2"/>
  </w:num>
  <w:num w:numId="14" w16cid:durableId="1263537832">
    <w:abstractNumId w:val="14"/>
  </w:num>
  <w:num w:numId="15" w16cid:durableId="155739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77831"/>
    <w:rsid w:val="00381F38"/>
    <w:rsid w:val="00395538"/>
    <w:rsid w:val="003D3670"/>
    <w:rsid w:val="003F7F84"/>
    <w:rsid w:val="00417E2A"/>
    <w:rsid w:val="00482D0E"/>
    <w:rsid w:val="004877F1"/>
    <w:rsid w:val="00491FD0"/>
    <w:rsid w:val="004C14EA"/>
    <w:rsid w:val="0053150A"/>
    <w:rsid w:val="00533054"/>
    <w:rsid w:val="005B4111"/>
    <w:rsid w:val="005E045A"/>
    <w:rsid w:val="005F70A5"/>
    <w:rsid w:val="00626126"/>
    <w:rsid w:val="00670775"/>
    <w:rsid w:val="006B3BAE"/>
    <w:rsid w:val="006B6D06"/>
    <w:rsid w:val="006E5358"/>
    <w:rsid w:val="006E77A9"/>
    <w:rsid w:val="0082432D"/>
    <w:rsid w:val="00846C48"/>
    <w:rsid w:val="0092681B"/>
    <w:rsid w:val="009A558C"/>
    <w:rsid w:val="009B42E3"/>
    <w:rsid w:val="009C3395"/>
    <w:rsid w:val="00A9592F"/>
    <w:rsid w:val="00AB3981"/>
    <w:rsid w:val="00AC4646"/>
    <w:rsid w:val="00B109FC"/>
    <w:rsid w:val="00B24AB7"/>
    <w:rsid w:val="00B2650B"/>
    <w:rsid w:val="00B56F6E"/>
    <w:rsid w:val="00BD4DAF"/>
    <w:rsid w:val="00BF25FE"/>
    <w:rsid w:val="00C1196C"/>
    <w:rsid w:val="00C121C2"/>
    <w:rsid w:val="00CC08DB"/>
    <w:rsid w:val="00D43FBC"/>
    <w:rsid w:val="00DA101F"/>
    <w:rsid w:val="00DF6057"/>
    <w:rsid w:val="00E06673"/>
    <w:rsid w:val="00E10F59"/>
    <w:rsid w:val="00E3401F"/>
    <w:rsid w:val="00EA53E2"/>
    <w:rsid w:val="00EB2BDD"/>
    <w:rsid w:val="00EE2566"/>
    <w:rsid w:val="00F17E55"/>
    <w:rsid w:val="00F313C8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OfficeAdmin</cp:lastModifiedBy>
  <cp:revision>51</cp:revision>
  <dcterms:created xsi:type="dcterms:W3CDTF">2020-06-03T21:36:00Z</dcterms:created>
  <dcterms:modified xsi:type="dcterms:W3CDTF">2023-09-19T14:38:00Z</dcterms:modified>
</cp:coreProperties>
</file>