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EEE3D" w14:textId="77777777" w:rsidR="00C625D5" w:rsidRDefault="00C625D5" w:rsidP="00C625D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WARRENSBURG VILLAGE</w:t>
      </w:r>
    </w:p>
    <w:p w14:paraId="19A0F6F0" w14:textId="77777777" w:rsidR="00C625D5" w:rsidRDefault="00C625D5" w:rsidP="00C625D5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Is HOSTING AN EMPLOYEE/TRUSTEE CHRISTMAS PARTY</w:t>
      </w:r>
    </w:p>
    <w:p w14:paraId="642D0A8D" w14:textId="0FD7D408" w:rsidR="00C625D5" w:rsidRDefault="00C625D5" w:rsidP="00C625D5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Sunday, December 14, 2025 at Illini Park from 5 pm to 7 </w:t>
      </w:r>
      <w:proofErr w:type="gramStart"/>
      <w:r>
        <w:rPr>
          <w:b/>
          <w:bCs/>
          <w:sz w:val="28"/>
          <w:szCs w:val="28"/>
          <w:u w:val="single"/>
        </w:rPr>
        <w:t>pm.</w:t>
      </w:r>
      <w:r>
        <w:rPr>
          <w:b/>
          <w:bCs/>
          <w:sz w:val="28"/>
          <w:szCs w:val="28"/>
          <w:u w:val="single"/>
        </w:rPr>
        <w:t>.</w:t>
      </w:r>
      <w:proofErr w:type="gramEnd"/>
    </w:p>
    <w:p w14:paraId="2EFAA83A" w14:textId="77777777" w:rsidR="00C625D5" w:rsidRPr="00E8159B" w:rsidRDefault="00C625D5" w:rsidP="00C625D5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2834B5">
        <w:rPr>
          <w:rFonts w:ascii="Times New Roman" w:hAnsi="Times New Roman"/>
          <w:i/>
          <w:iCs/>
          <w:sz w:val="24"/>
          <w:szCs w:val="24"/>
        </w:rPr>
        <w:t>This Village is an equal opportunity provider and employer</w:t>
      </w:r>
      <w:r w:rsidRPr="00E8159B">
        <w:rPr>
          <w:rFonts w:ascii="Times New Roman" w:hAnsi="Times New Roman"/>
          <w:sz w:val="24"/>
          <w:szCs w:val="24"/>
        </w:rPr>
        <w:t>    </w:t>
      </w:r>
      <w:r w:rsidRPr="00E8159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6C7A5025" wp14:editId="2B617B20">
            <wp:extent cx="352425" cy="2286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148D37" w14:textId="77777777" w:rsidR="00C625D5" w:rsidRPr="00E8159B" w:rsidRDefault="00C625D5" w:rsidP="00C625D5">
      <w:pPr>
        <w:pStyle w:val="NoSpacing"/>
        <w:jc w:val="center"/>
        <w:rPr>
          <w:rFonts w:ascii="Times New Roman" w:hAnsi="Times New Roman"/>
          <w:noProof/>
          <w:sz w:val="24"/>
          <w:szCs w:val="24"/>
        </w:rPr>
      </w:pPr>
    </w:p>
    <w:p w14:paraId="2734197A" w14:textId="77777777" w:rsidR="00C278BB" w:rsidRDefault="00C278BB"/>
    <w:sectPr w:rsidR="00C278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8BB"/>
    <w:rsid w:val="00C278BB"/>
    <w:rsid w:val="00C62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6C406"/>
  <w15:chartTrackingRefBased/>
  <w15:docId w15:val="{AAB95C15-5359-4549-AE2E-7E4B219CD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25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625D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VOWUSER</dc:creator>
  <cp:keywords/>
  <dc:description/>
  <cp:lastModifiedBy>VOWUSER</cp:lastModifiedBy>
  <cp:revision>2</cp:revision>
  <dcterms:created xsi:type="dcterms:W3CDTF">2025-12-09T21:50:00Z</dcterms:created>
  <dcterms:modified xsi:type="dcterms:W3CDTF">2025-12-09T21:55:00Z</dcterms:modified>
</cp:coreProperties>
</file>